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C03599" w14:paraId="13AF3C4D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C6BE655" w14:textId="77777777" w:rsidR="003916D6" w:rsidRPr="00C03599" w:rsidRDefault="000C4CC9" w:rsidP="003C6737">
            <w:pPr>
              <w:pStyle w:val="Heading1"/>
              <w:jc w:val="center"/>
            </w:pPr>
            <w:r w:rsidRPr="00C03599">
              <w:t>TRANSPORDI</w:t>
            </w:r>
            <w:r w:rsidR="00AA083B" w:rsidRPr="00C03599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700A91" w14:textId="77777777" w:rsidR="003916D6" w:rsidRPr="00C03599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245A6" w14:textId="77777777" w:rsidR="003916D6" w:rsidRPr="00C03599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46DD94" w14:textId="77777777" w:rsidR="003916D6" w:rsidRPr="00C03599" w:rsidRDefault="003916D6">
            <w:pPr>
              <w:rPr>
                <w:b/>
              </w:rPr>
            </w:pPr>
          </w:p>
        </w:tc>
      </w:tr>
    </w:tbl>
    <w:p w14:paraId="44A91F07" w14:textId="77777777" w:rsidR="003916D6" w:rsidRPr="00C03599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03599" w:rsidRPr="00C03599" w14:paraId="22FF6D87" w14:textId="77777777" w:rsidTr="00C57BED">
        <w:trPr>
          <w:trHeight w:val="317"/>
        </w:trPr>
        <w:tc>
          <w:tcPr>
            <w:tcW w:w="4928" w:type="dxa"/>
          </w:tcPr>
          <w:p w14:paraId="27182D35" w14:textId="77777777" w:rsidR="00C57BED" w:rsidRPr="00C03599" w:rsidRDefault="00C57BED" w:rsidP="00143D79">
            <w:pPr>
              <w:ind w:right="-288"/>
              <w:rPr>
                <w:b/>
              </w:rPr>
            </w:pPr>
            <w:r w:rsidRPr="00C03599">
              <w:rPr>
                <w:b/>
              </w:rPr>
              <w:t>Liiklusmärgi (-märkide) paigalduse</w:t>
            </w:r>
            <w:r w:rsidR="00932B8B" w:rsidRPr="00C03599">
              <w:rPr>
                <w:b/>
              </w:rPr>
              <w:t xml:space="preserve"> loa</w:t>
            </w:r>
            <w:r w:rsidRPr="00C03599"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658AFFAD" w14:textId="77777777" w:rsidR="00C57BED" w:rsidRPr="00C03599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207F7D3F" w14:textId="77777777" w:rsidR="00C57BED" w:rsidRPr="00C03599" w:rsidRDefault="00C57BED"/>
        </w:tc>
        <w:tc>
          <w:tcPr>
            <w:tcW w:w="1134" w:type="dxa"/>
          </w:tcPr>
          <w:p w14:paraId="55F494DB" w14:textId="77777777" w:rsidR="00C57BED" w:rsidRPr="00C03599" w:rsidRDefault="00C57BED">
            <w:pPr>
              <w:rPr>
                <w:sz w:val="22"/>
              </w:rPr>
            </w:pPr>
          </w:p>
        </w:tc>
      </w:tr>
    </w:tbl>
    <w:p w14:paraId="3C1990F6" w14:textId="77777777" w:rsidR="003916D6" w:rsidRPr="00C03599" w:rsidRDefault="00C765F6">
      <w:pPr>
        <w:rPr>
          <w:b/>
          <w:i/>
          <w:sz w:val="22"/>
          <w:szCs w:val="22"/>
        </w:rPr>
      </w:pPr>
      <w:r w:rsidRPr="00C03599">
        <w:rPr>
          <w:b/>
          <w:i/>
          <w:sz w:val="22"/>
          <w:szCs w:val="22"/>
        </w:rPr>
        <w:t>(edaspidi – märk)</w:t>
      </w:r>
    </w:p>
    <w:p w14:paraId="3BDAFAB2" w14:textId="77777777" w:rsidR="003916D6" w:rsidRPr="00C03599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C03599" w:rsidRPr="00C03599" w14:paraId="40BCFEB3" w14:textId="77777777" w:rsidTr="00983A38">
        <w:tc>
          <w:tcPr>
            <w:tcW w:w="2448" w:type="dxa"/>
          </w:tcPr>
          <w:p w14:paraId="5AD04386" w14:textId="77777777" w:rsidR="003916D6" w:rsidRPr="00C03599" w:rsidRDefault="00B243DB" w:rsidP="00A00725">
            <w:pPr>
              <w:rPr>
                <w:sz w:val="22"/>
              </w:rPr>
            </w:pPr>
            <w:r w:rsidRPr="00C03599">
              <w:rPr>
                <w:sz w:val="22"/>
              </w:rPr>
              <w:t>Paigaldusl</w:t>
            </w:r>
            <w:r w:rsidR="003916D6" w:rsidRPr="00C03599">
              <w:rPr>
                <w:sz w:val="22"/>
              </w:rPr>
              <w:t>oa taotleja</w:t>
            </w:r>
            <w:r w:rsidR="00EB13E1" w:rsidRPr="00C03599">
              <w:rPr>
                <w:sz w:val="22"/>
              </w:rPr>
              <w:t xml:space="preserve"> ja omanik</w:t>
            </w:r>
            <w:r w:rsidR="003916D6" w:rsidRPr="00C03599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2BB42C0" w14:textId="69EFED17" w:rsidR="003916D6" w:rsidRPr="00C03599" w:rsidRDefault="00591C2F">
            <w:pPr>
              <w:rPr>
                <w:sz w:val="22"/>
              </w:rPr>
            </w:pPr>
            <w:r w:rsidRPr="00C03599">
              <w:rPr>
                <w:sz w:val="22"/>
              </w:rPr>
              <w:t>Väike-Maarja</w:t>
            </w:r>
            <w:r w:rsidR="0013188F" w:rsidRPr="00C03599">
              <w:rPr>
                <w:sz w:val="22"/>
              </w:rPr>
              <w:t xml:space="preserve"> </w:t>
            </w:r>
            <w:r w:rsidRPr="00C03599">
              <w:rPr>
                <w:sz w:val="22"/>
              </w:rPr>
              <w:t>Vallavalitsus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4FC75C5" w14:textId="77777777" w:rsidR="003916D6" w:rsidRPr="00C03599" w:rsidRDefault="003916D6">
            <w:pPr>
              <w:rPr>
                <w:sz w:val="22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43F0559" w14:textId="3645AB61" w:rsidR="003916D6" w:rsidRPr="00C03599" w:rsidRDefault="00985F5F">
            <w:pPr>
              <w:rPr>
                <w:sz w:val="22"/>
              </w:rPr>
            </w:pPr>
            <w:r w:rsidRPr="00C03599">
              <w:rPr>
                <w:sz w:val="22"/>
              </w:rPr>
              <w:t>Annely.kulland</w:t>
            </w:r>
            <w:r w:rsidR="0013188F" w:rsidRPr="00C03599">
              <w:rPr>
                <w:sz w:val="22"/>
              </w:rPr>
              <w:t>@v-maarja.ee</w:t>
            </w:r>
          </w:p>
        </w:tc>
      </w:tr>
      <w:tr w:rsidR="00C03599" w:rsidRPr="00C03599" w14:paraId="3BEBBAD4" w14:textId="77777777" w:rsidTr="00983A38">
        <w:trPr>
          <w:trHeight w:val="729"/>
        </w:trPr>
        <w:tc>
          <w:tcPr>
            <w:tcW w:w="2448" w:type="dxa"/>
          </w:tcPr>
          <w:p w14:paraId="2D83EAED" w14:textId="77777777" w:rsidR="00EB13E1" w:rsidRPr="00C03599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8D84E08" w14:textId="77777777" w:rsidR="00EB13E1" w:rsidRPr="00C03599" w:rsidRDefault="00EB13E1">
            <w:pPr>
              <w:rPr>
                <w:sz w:val="22"/>
              </w:rPr>
            </w:pPr>
            <w:r w:rsidRPr="00C03599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D364AC4" w14:textId="77777777" w:rsidR="00EB13E1" w:rsidRPr="00C03599" w:rsidRDefault="00EB13E1">
            <w:pPr>
              <w:rPr>
                <w:sz w:val="22"/>
              </w:rPr>
            </w:pPr>
            <w:r w:rsidRPr="00C03599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6DF3472" w14:textId="77777777" w:rsidR="00EB13E1" w:rsidRPr="00C03599" w:rsidRDefault="00EB13E1">
            <w:pPr>
              <w:rPr>
                <w:sz w:val="22"/>
              </w:rPr>
            </w:pPr>
            <w:r w:rsidRPr="00C03599">
              <w:rPr>
                <w:sz w:val="20"/>
                <w:szCs w:val="20"/>
              </w:rPr>
              <w:t>(ettevõte)</w:t>
            </w:r>
          </w:p>
        </w:tc>
      </w:tr>
      <w:tr w:rsidR="00EB13E1" w:rsidRPr="00C03599" w14:paraId="6ACCD06B" w14:textId="77777777" w:rsidTr="00983A38">
        <w:tc>
          <w:tcPr>
            <w:tcW w:w="2448" w:type="dxa"/>
          </w:tcPr>
          <w:p w14:paraId="5D6B2072" w14:textId="77777777" w:rsidR="00EB13E1" w:rsidRPr="00C03599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1C88F8D" w14:textId="77777777" w:rsidR="00EB13E1" w:rsidRPr="00C03599" w:rsidRDefault="00983A38" w:rsidP="00983A38">
            <w:pPr>
              <w:jc w:val="center"/>
              <w:rPr>
                <w:sz w:val="20"/>
                <w:szCs w:val="20"/>
              </w:rPr>
            </w:pPr>
            <w:r w:rsidRPr="00C03599"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363801C5" w14:textId="77777777" w:rsidR="00EB13E1" w:rsidRPr="00C03599" w:rsidRDefault="00983A38">
            <w:pPr>
              <w:jc w:val="center"/>
              <w:rPr>
                <w:sz w:val="20"/>
                <w:szCs w:val="20"/>
              </w:rPr>
            </w:pPr>
            <w:r w:rsidRPr="00C03599"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1DA8ABA0" w14:textId="77777777" w:rsidR="00EB13E1" w:rsidRPr="00C03599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649B05" w14:textId="77777777" w:rsidR="003916D6" w:rsidRPr="00C03599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43"/>
        <w:gridCol w:w="3031"/>
      </w:tblGrid>
      <w:tr w:rsidR="00C03599" w:rsidRPr="00C03599" w14:paraId="3D8E1C15" w14:textId="77777777" w:rsidTr="00EC16FD">
        <w:tc>
          <w:tcPr>
            <w:tcW w:w="3034" w:type="dxa"/>
            <w:vAlign w:val="center"/>
          </w:tcPr>
          <w:p w14:paraId="049BFC4A" w14:textId="77777777" w:rsidR="00EB13E1" w:rsidRPr="00C03599" w:rsidRDefault="00EB13E1" w:rsidP="00983A38">
            <w:pPr>
              <w:jc w:val="center"/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Liiklusmärgi või</w:t>
            </w:r>
            <w:r w:rsidR="00B65B6D" w:rsidRPr="00C03599">
              <w:rPr>
                <w:sz w:val="22"/>
                <w:szCs w:val="22"/>
              </w:rPr>
              <w:t xml:space="preserve"> -</w:t>
            </w:r>
            <w:r w:rsidRPr="00C03599">
              <w:rPr>
                <w:sz w:val="22"/>
                <w:szCs w:val="22"/>
              </w:rPr>
              <w:t>märkide nimi ja number:</w:t>
            </w:r>
          </w:p>
        </w:tc>
        <w:tc>
          <w:tcPr>
            <w:tcW w:w="3043" w:type="dxa"/>
            <w:vAlign w:val="center"/>
          </w:tcPr>
          <w:p w14:paraId="6F2A64D1" w14:textId="77777777" w:rsidR="00EB13E1" w:rsidRPr="00C03599" w:rsidRDefault="00EB13E1" w:rsidP="00C57BED">
            <w:pPr>
              <w:jc w:val="center"/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Liiklusmärgi </w:t>
            </w:r>
            <w:r w:rsidR="00B65B6D" w:rsidRPr="00C03599">
              <w:rPr>
                <w:sz w:val="22"/>
                <w:szCs w:val="22"/>
              </w:rPr>
              <w:t xml:space="preserve">või –märkide  </w:t>
            </w:r>
            <w:r w:rsidRPr="00C03599">
              <w:rPr>
                <w:sz w:val="22"/>
                <w:szCs w:val="22"/>
              </w:rPr>
              <w:t>asukoha kirjeldus</w:t>
            </w:r>
            <w:r w:rsidR="00826392" w:rsidRPr="00C03599">
              <w:rPr>
                <w:sz w:val="22"/>
                <w:szCs w:val="22"/>
              </w:rPr>
              <w:t xml:space="preserve"> (</w:t>
            </w:r>
            <w:r w:rsidR="00C57BED" w:rsidRPr="00C03599">
              <w:rPr>
                <w:sz w:val="22"/>
                <w:szCs w:val="22"/>
              </w:rPr>
              <w:t xml:space="preserve">tee nimi, nr  ja kilomeeter ning </w:t>
            </w:r>
            <w:r w:rsidR="00826392" w:rsidRPr="00C03599">
              <w:rPr>
                <w:sz w:val="22"/>
                <w:szCs w:val="22"/>
              </w:rPr>
              <w:t>võimalusel x ja y koordinaadid)</w:t>
            </w:r>
            <w:r w:rsidR="005C4E7F" w:rsidRPr="00C03599">
              <w:rPr>
                <w:sz w:val="22"/>
                <w:szCs w:val="22"/>
              </w:rPr>
              <w:t>:</w:t>
            </w:r>
          </w:p>
        </w:tc>
        <w:tc>
          <w:tcPr>
            <w:tcW w:w="3031" w:type="dxa"/>
            <w:vAlign w:val="center"/>
          </w:tcPr>
          <w:p w14:paraId="486AA022" w14:textId="77777777" w:rsidR="00EB13E1" w:rsidRPr="00C03599" w:rsidRDefault="00EB13E1" w:rsidP="00C57BED">
            <w:pPr>
              <w:jc w:val="center"/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Liiklusmärgi või –märkide</w:t>
            </w:r>
            <w:r w:rsidR="005C4E7F" w:rsidRPr="00C03599">
              <w:rPr>
                <w:sz w:val="22"/>
                <w:szCs w:val="22"/>
              </w:rPr>
              <w:t>ga edastatav informatsioon</w:t>
            </w:r>
            <w:r w:rsidR="00826392" w:rsidRPr="00C03599">
              <w:rPr>
                <w:sz w:val="22"/>
                <w:szCs w:val="22"/>
              </w:rPr>
              <w:t xml:space="preserve"> (tekstilise viida puhul tekst)</w:t>
            </w:r>
            <w:r w:rsidR="00B65B6D" w:rsidRPr="00C03599">
              <w:rPr>
                <w:sz w:val="22"/>
                <w:szCs w:val="22"/>
              </w:rPr>
              <w:t xml:space="preserve">, </w:t>
            </w:r>
            <w:r w:rsidRPr="00C03599">
              <w:rPr>
                <w:sz w:val="22"/>
                <w:szCs w:val="22"/>
              </w:rPr>
              <w:t>eesmärk</w:t>
            </w:r>
            <w:r w:rsidR="00B65B6D" w:rsidRPr="00C03599">
              <w:rPr>
                <w:sz w:val="22"/>
                <w:szCs w:val="22"/>
              </w:rPr>
              <w:t xml:space="preserve"> ja kirjeldus</w:t>
            </w:r>
            <w:r w:rsidRPr="00C03599">
              <w:rPr>
                <w:sz w:val="22"/>
                <w:szCs w:val="22"/>
              </w:rPr>
              <w:t xml:space="preserve"> </w:t>
            </w:r>
            <w:r w:rsidR="005F05B1" w:rsidRPr="00C03599">
              <w:rPr>
                <w:sz w:val="22"/>
                <w:szCs w:val="22"/>
              </w:rPr>
              <w:t>(n</w:t>
            </w:r>
            <w:r w:rsidR="00983A38" w:rsidRPr="00C03599">
              <w:rPr>
                <w:sz w:val="22"/>
                <w:szCs w:val="22"/>
              </w:rPr>
              <w:t>t</w:t>
            </w:r>
            <w:r w:rsidR="005F05B1" w:rsidRPr="00C03599">
              <w:rPr>
                <w:sz w:val="22"/>
                <w:szCs w:val="22"/>
              </w:rPr>
              <w:t xml:space="preserve"> suunaviida puhul sihtpunkti asukoht)</w:t>
            </w:r>
            <w:r w:rsidR="00B31136" w:rsidRPr="00C03599">
              <w:rPr>
                <w:sz w:val="22"/>
                <w:szCs w:val="22"/>
              </w:rPr>
              <w:t>:</w:t>
            </w:r>
          </w:p>
        </w:tc>
      </w:tr>
      <w:tr w:rsidR="00C03599" w:rsidRPr="00C03599" w14:paraId="6C31EC68" w14:textId="77777777" w:rsidTr="00EC16FD">
        <w:trPr>
          <w:trHeight w:val="350"/>
        </w:trPr>
        <w:tc>
          <w:tcPr>
            <w:tcW w:w="3034" w:type="dxa"/>
          </w:tcPr>
          <w:p w14:paraId="26EB4225" w14:textId="594D47FB" w:rsidR="00EC16FD" w:rsidRPr="00C03599" w:rsidRDefault="0013188F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Märk nr </w:t>
            </w:r>
            <w:r w:rsidR="00EC16FD" w:rsidRPr="00C03599">
              <w:rPr>
                <w:sz w:val="22"/>
                <w:szCs w:val="22"/>
              </w:rPr>
              <w:t>634</w:t>
            </w:r>
          </w:p>
          <w:p w14:paraId="52A539DC" w14:textId="427840E2" w:rsidR="00EC16FD" w:rsidRPr="00C03599" w:rsidRDefault="00EC16FD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Emumäe vabaaja maastikupark</w:t>
            </w:r>
            <w:r w:rsidR="00FF137C" w:rsidRPr="00C03599">
              <w:rPr>
                <w:sz w:val="22"/>
                <w:szCs w:val="22"/>
              </w:rPr>
              <w:t xml:space="preserve"> 6,5</w:t>
            </w:r>
            <w:r w:rsidRPr="00C03599">
              <w:rPr>
                <w:sz w:val="22"/>
                <w:szCs w:val="22"/>
              </w:rPr>
              <w:t xml:space="preserve"> </w:t>
            </w:r>
          </w:p>
          <w:p w14:paraId="0378D14F" w14:textId="4D0286AF" w:rsidR="002177B0" w:rsidRPr="00C03599" w:rsidRDefault="002177B0" w:rsidP="00EC16FD">
            <w:pPr>
              <w:rPr>
                <w:sz w:val="22"/>
                <w:szCs w:val="22"/>
                <w:shd w:val="clear" w:color="auto" w:fill="FFFFFF"/>
              </w:rPr>
            </w:pPr>
            <w:r w:rsidRPr="00C03599">
              <w:rPr>
                <w:sz w:val="22"/>
                <w:szCs w:val="22"/>
                <w:shd w:val="clear" w:color="auto" w:fill="FFFFFF"/>
              </w:rPr>
              <w:t>Sõidusuund/nool 1 paremale 1 vasakule</w:t>
            </w:r>
          </w:p>
          <w:p w14:paraId="0FD82268" w14:textId="4763C6C5" w:rsidR="00EC16FD" w:rsidRPr="00C03599" w:rsidRDefault="00EC16FD" w:rsidP="00EC16FD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</w:tcPr>
          <w:p w14:paraId="0A41ADAA" w14:textId="77777777" w:rsidR="003914EA" w:rsidRPr="00C03599" w:rsidRDefault="00EC16FD" w:rsidP="003914EA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tugimaantee 22 Rakvere - Väike-Maarja - Vägeva tee (</w:t>
            </w:r>
            <w:proofErr w:type="spellStart"/>
            <w:r w:rsidRPr="00C03599">
              <w:rPr>
                <w:sz w:val="22"/>
                <w:szCs w:val="22"/>
              </w:rPr>
              <w:t>kõrvalmaanteega</w:t>
            </w:r>
            <w:proofErr w:type="spellEnd"/>
            <w:r w:rsidRPr="00C03599">
              <w:rPr>
                <w:sz w:val="22"/>
                <w:szCs w:val="22"/>
              </w:rPr>
              <w:t xml:space="preserve"> 17111 </w:t>
            </w:r>
            <w:proofErr w:type="spellStart"/>
            <w:r w:rsidRPr="00C03599">
              <w:rPr>
                <w:sz w:val="22"/>
                <w:szCs w:val="22"/>
              </w:rPr>
              <w:t>Olju-Salla</w:t>
            </w:r>
            <w:proofErr w:type="spellEnd"/>
            <w:r w:rsidRPr="00C03599">
              <w:rPr>
                <w:sz w:val="22"/>
                <w:szCs w:val="22"/>
              </w:rPr>
              <w:t xml:space="preserve"> tee ristumiskoht)</w:t>
            </w:r>
          </w:p>
          <w:p w14:paraId="71AC9BE9" w14:textId="7FD7C207" w:rsidR="00EC16FD" w:rsidRPr="00C03599" w:rsidRDefault="003914EA" w:rsidP="00EC16FD">
            <w:pPr>
              <w:rPr>
                <w:sz w:val="22"/>
                <w:szCs w:val="22"/>
                <w:shd w:val="clear" w:color="auto" w:fill="FFFFFF"/>
              </w:rPr>
            </w:pPr>
            <w:r w:rsidRPr="00C03599">
              <w:rPr>
                <w:sz w:val="22"/>
                <w:szCs w:val="22"/>
              </w:rPr>
              <w:t xml:space="preserve">Tugimaantee katastritunnus </w:t>
            </w:r>
            <w:r w:rsidRPr="00C03599">
              <w:rPr>
                <w:sz w:val="22"/>
                <w:szCs w:val="22"/>
                <w:shd w:val="clear" w:color="auto" w:fill="FFFFFF"/>
              </w:rPr>
              <w:t>66001:005:1380</w:t>
            </w:r>
          </w:p>
        </w:tc>
        <w:tc>
          <w:tcPr>
            <w:tcW w:w="3031" w:type="dxa"/>
          </w:tcPr>
          <w:p w14:paraId="333C86E2" w14:textId="77777777" w:rsidR="00EC16FD" w:rsidRPr="00C03599" w:rsidRDefault="00EC16FD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Emumäe vabaaja maastikupark </w:t>
            </w:r>
            <w:r w:rsidR="00E25C63" w:rsidRPr="00C03599">
              <w:rPr>
                <w:sz w:val="22"/>
                <w:szCs w:val="22"/>
              </w:rPr>
              <w:t xml:space="preserve">6,5 </w:t>
            </w:r>
            <w:r w:rsidRPr="00C03599">
              <w:rPr>
                <w:sz w:val="22"/>
                <w:szCs w:val="22"/>
              </w:rPr>
              <w:t>(kahepool</w:t>
            </w:r>
            <w:r w:rsidR="00E25C63" w:rsidRPr="00C03599">
              <w:rPr>
                <w:sz w:val="22"/>
                <w:szCs w:val="22"/>
              </w:rPr>
              <w:t>ne</w:t>
            </w:r>
            <w:r w:rsidRPr="00C03599">
              <w:rPr>
                <w:sz w:val="22"/>
                <w:szCs w:val="22"/>
              </w:rPr>
              <w:t xml:space="preserve"> suunaviit)</w:t>
            </w:r>
          </w:p>
          <w:p w14:paraId="05E63954" w14:textId="73FFB57F" w:rsidR="00675EA8" w:rsidRPr="00C03599" w:rsidRDefault="00701584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loodusturism</w:t>
            </w:r>
          </w:p>
        </w:tc>
      </w:tr>
      <w:tr w:rsidR="00C03599" w:rsidRPr="00C03599" w14:paraId="38963171" w14:textId="77777777" w:rsidTr="00EC16FD">
        <w:trPr>
          <w:trHeight w:val="350"/>
        </w:trPr>
        <w:tc>
          <w:tcPr>
            <w:tcW w:w="3034" w:type="dxa"/>
          </w:tcPr>
          <w:p w14:paraId="5A3AB63B" w14:textId="77777777" w:rsidR="003914EA" w:rsidRPr="00C03599" w:rsidRDefault="003914EA" w:rsidP="003914EA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Märk nr 634</w:t>
            </w:r>
          </w:p>
          <w:p w14:paraId="196DDBA3" w14:textId="7FFDE173" w:rsidR="003914EA" w:rsidRPr="00C03599" w:rsidRDefault="003914EA" w:rsidP="003914EA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Emumäe vabaaja maastikupark </w:t>
            </w:r>
            <w:r w:rsidR="00FF137C" w:rsidRPr="00C03599">
              <w:rPr>
                <w:sz w:val="22"/>
                <w:szCs w:val="22"/>
              </w:rPr>
              <w:t>8,5</w:t>
            </w:r>
          </w:p>
          <w:p w14:paraId="6B17AA2D" w14:textId="77777777" w:rsidR="0078706E" w:rsidRPr="00C03599" w:rsidRDefault="0078706E" w:rsidP="0078706E">
            <w:pPr>
              <w:rPr>
                <w:sz w:val="22"/>
                <w:szCs w:val="22"/>
                <w:shd w:val="clear" w:color="auto" w:fill="FFFFFF"/>
              </w:rPr>
            </w:pPr>
            <w:r w:rsidRPr="00C03599">
              <w:rPr>
                <w:sz w:val="22"/>
                <w:szCs w:val="22"/>
                <w:shd w:val="clear" w:color="auto" w:fill="FFFFFF"/>
              </w:rPr>
              <w:t>Sõidusuund/nool 1 paremale 1 vasakule</w:t>
            </w:r>
          </w:p>
          <w:p w14:paraId="789A62C3" w14:textId="77777777" w:rsidR="003349A4" w:rsidRPr="00C03599" w:rsidRDefault="003349A4" w:rsidP="00EC16FD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</w:tcPr>
          <w:p w14:paraId="42CC6316" w14:textId="77777777" w:rsidR="003914EA" w:rsidRPr="00C03599" w:rsidRDefault="003914EA" w:rsidP="003914EA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kõrvalmaantee 15124 </w:t>
            </w:r>
            <w:proofErr w:type="spellStart"/>
            <w:r w:rsidRPr="00C03599">
              <w:rPr>
                <w:sz w:val="22"/>
                <w:szCs w:val="22"/>
              </w:rPr>
              <w:t>Kapu</w:t>
            </w:r>
            <w:proofErr w:type="spellEnd"/>
            <w:r w:rsidRPr="00C03599">
              <w:rPr>
                <w:sz w:val="22"/>
                <w:szCs w:val="22"/>
              </w:rPr>
              <w:t>-Rakke-Paasvere tee (</w:t>
            </w:r>
            <w:proofErr w:type="spellStart"/>
            <w:r w:rsidRPr="00C03599">
              <w:rPr>
                <w:sz w:val="22"/>
                <w:szCs w:val="22"/>
              </w:rPr>
              <w:t>kõrvalmaanteega</w:t>
            </w:r>
            <w:proofErr w:type="spellEnd"/>
            <w:r w:rsidRPr="00C03599">
              <w:rPr>
                <w:sz w:val="22"/>
                <w:szCs w:val="22"/>
              </w:rPr>
              <w:t xml:space="preserve"> 17110 Tammiku-</w:t>
            </w:r>
            <w:proofErr w:type="spellStart"/>
            <w:r w:rsidRPr="00C03599">
              <w:rPr>
                <w:sz w:val="22"/>
                <w:szCs w:val="22"/>
              </w:rPr>
              <w:t>Salla</w:t>
            </w:r>
            <w:proofErr w:type="spellEnd"/>
            <w:r w:rsidRPr="00C03599">
              <w:rPr>
                <w:sz w:val="22"/>
                <w:szCs w:val="22"/>
              </w:rPr>
              <w:t xml:space="preserve">-Käru tee ristumiskoht); </w:t>
            </w:r>
          </w:p>
          <w:p w14:paraId="55CBCC26" w14:textId="133B821A" w:rsidR="003349A4" w:rsidRPr="00C03599" w:rsidRDefault="003914EA" w:rsidP="003914EA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kõrvalmaantee katastritunnus </w:t>
            </w:r>
            <w:r w:rsidR="00E25C63" w:rsidRPr="00C03599">
              <w:rPr>
                <w:sz w:val="22"/>
                <w:szCs w:val="22"/>
              </w:rPr>
              <w:t>66001:003:0700</w:t>
            </w:r>
          </w:p>
        </w:tc>
        <w:tc>
          <w:tcPr>
            <w:tcW w:w="3031" w:type="dxa"/>
          </w:tcPr>
          <w:p w14:paraId="2914FBCA" w14:textId="77777777" w:rsidR="003349A4" w:rsidRPr="00C03599" w:rsidRDefault="003914EA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Emumäe vabaaja maastikupark</w:t>
            </w:r>
            <w:r w:rsidR="00E25C63" w:rsidRPr="00C03599">
              <w:rPr>
                <w:sz w:val="22"/>
                <w:szCs w:val="22"/>
              </w:rPr>
              <w:t xml:space="preserve"> 8,5</w:t>
            </w:r>
            <w:r w:rsidRPr="00C03599">
              <w:rPr>
                <w:sz w:val="22"/>
                <w:szCs w:val="22"/>
              </w:rPr>
              <w:t xml:space="preserve"> (kahepool</w:t>
            </w:r>
            <w:r w:rsidR="00E25C63" w:rsidRPr="00C03599">
              <w:rPr>
                <w:sz w:val="22"/>
                <w:szCs w:val="22"/>
              </w:rPr>
              <w:t>ne</w:t>
            </w:r>
            <w:r w:rsidRPr="00C03599">
              <w:rPr>
                <w:sz w:val="22"/>
                <w:szCs w:val="22"/>
              </w:rPr>
              <w:t xml:space="preserve"> suunaviit)</w:t>
            </w:r>
          </w:p>
          <w:p w14:paraId="0663AAA5" w14:textId="11F1D8D1" w:rsidR="00675EA8" w:rsidRPr="00C03599" w:rsidRDefault="00E17AFB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loodusturism</w:t>
            </w:r>
          </w:p>
        </w:tc>
      </w:tr>
      <w:tr w:rsidR="00C03599" w:rsidRPr="00C03599" w14:paraId="3239DE56" w14:textId="77777777" w:rsidTr="00EC16FD">
        <w:trPr>
          <w:trHeight w:val="350"/>
        </w:trPr>
        <w:tc>
          <w:tcPr>
            <w:tcW w:w="3034" w:type="dxa"/>
          </w:tcPr>
          <w:p w14:paraId="7A1A3C89" w14:textId="77777777" w:rsidR="0013188F" w:rsidRPr="00C03599" w:rsidRDefault="0013188F" w:rsidP="0013188F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Märk nr 634</w:t>
            </w:r>
          </w:p>
          <w:p w14:paraId="63E7DD58" w14:textId="77777777" w:rsidR="00EC16FD" w:rsidRPr="00C03599" w:rsidRDefault="00EC16FD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Äntu järvede puhkeala </w:t>
            </w:r>
            <w:r w:rsidR="005D3939" w:rsidRPr="00C03599">
              <w:rPr>
                <w:sz w:val="22"/>
                <w:szCs w:val="22"/>
              </w:rPr>
              <w:t>0,3</w:t>
            </w:r>
          </w:p>
          <w:p w14:paraId="512376FF" w14:textId="77777777" w:rsidR="0078706E" w:rsidRPr="00C03599" w:rsidRDefault="0078706E" w:rsidP="0078706E">
            <w:pPr>
              <w:rPr>
                <w:sz w:val="22"/>
                <w:szCs w:val="22"/>
                <w:shd w:val="clear" w:color="auto" w:fill="FFFFFF"/>
              </w:rPr>
            </w:pPr>
            <w:r w:rsidRPr="00C03599">
              <w:rPr>
                <w:sz w:val="22"/>
                <w:szCs w:val="22"/>
                <w:shd w:val="clear" w:color="auto" w:fill="FFFFFF"/>
              </w:rPr>
              <w:t>Sõidusuund/nool 1 paremale 1 vasakule</w:t>
            </w:r>
          </w:p>
          <w:p w14:paraId="52474804" w14:textId="5A8DE331" w:rsidR="0078706E" w:rsidRPr="00C03599" w:rsidRDefault="0078706E" w:rsidP="00EC16FD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</w:tcPr>
          <w:p w14:paraId="05A0D284" w14:textId="77777777" w:rsidR="00EC16FD" w:rsidRPr="00C03599" w:rsidRDefault="00EC16FD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tugimaantee 22 Rakvere - Väike-Maarja - Vägeva tee; Tugimaantee katastritunnus 92702:004:2170</w:t>
            </w:r>
            <w:r w:rsidR="003D2E52" w:rsidRPr="00C03599">
              <w:rPr>
                <w:sz w:val="22"/>
                <w:szCs w:val="22"/>
              </w:rPr>
              <w:t>,</w:t>
            </w:r>
          </w:p>
          <w:p w14:paraId="13A2B392" w14:textId="4703EF8B" w:rsidR="003D2E52" w:rsidRPr="00C03599" w:rsidRDefault="003D2E52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olemasoleva märgi „Äntu Sinijärv“ külge</w:t>
            </w:r>
            <w:r w:rsidR="003F7DDD" w:rsidRPr="00C035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31" w:type="dxa"/>
          </w:tcPr>
          <w:p w14:paraId="3E03F1EF" w14:textId="448F2C8C" w:rsidR="003349A4" w:rsidRPr="00C03599" w:rsidRDefault="00EC16FD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Äntu järvede puhkeala</w:t>
            </w:r>
            <w:r w:rsidR="003349A4" w:rsidRPr="00C03599">
              <w:rPr>
                <w:sz w:val="22"/>
                <w:szCs w:val="22"/>
              </w:rPr>
              <w:t xml:space="preserve"> </w:t>
            </w:r>
            <w:r w:rsidR="005D3939" w:rsidRPr="00C03599">
              <w:rPr>
                <w:sz w:val="22"/>
                <w:szCs w:val="22"/>
              </w:rPr>
              <w:t>0,3</w:t>
            </w:r>
          </w:p>
          <w:p w14:paraId="4D1F7780" w14:textId="77777777" w:rsidR="00EC16FD" w:rsidRPr="00C03599" w:rsidRDefault="00EC16FD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(kahepoolne suunaviit) </w:t>
            </w:r>
          </w:p>
          <w:p w14:paraId="63CFB404" w14:textId="6B245B0B" w:rsidR="00675EA8" w:rsidRPr="00C03599" w:rsidRDefault="00E17AFB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olemasoleva märgi „Äntu Sinijärv“ </w:t>
            </w:r>
            <w:r w:rsidR="003F7DDD" w:rsidRPr="00C03599">
              <w:rPr>
                <w:sz w:val="22"/>
                <w:szCs w:val="22"/>
              </w:rPr>
              <w:t>asendamiseks</w:t>
            </w:r>
          </w:p>
        </w:tc>
      </w:tr>
      <w:tr w:rsidR="00C03599" w:rsidRPr="00C03599" w14:paraId="6D1E347B" w14:textId="77777777" w:rsidTr="00EC16FD">
        <w:trPr>
          <w:trHeight w:val="350"/>
        </w:trPr>
        <w:tc>
          <w:tcPr>
            <w:tcW w:w="3034" w:type="dxa"/>
          </w:tcPr>
          <w:p w14:paraId="4E1FFB9B" w14:textId="77777777" w:rsidR="0013188F" w:rsidRPr="00C03599" w:rsidRDefault="0013188F" w:rsidP="0013188F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Märk nr 634</w:t>
            </w:r>
          </w:p>
          <w:p w14:paraId="097F1E86" w14:textId="6EA867F2" w:rsidR="00EC16FD" w:rsidRPr="00C03599" w:rsidRDefault="00EC16FD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Äntu looduse õpperada</w:t>
            </w:r>
            <w:r w:rsidR="00F639F4" w:rsidRPr="00C03599">
              <w:rPr>
                <w:sz w:val="22"/>
                <w:szCs w:val="22"/>
              </w:rPr>
              <w:t xml:space="preserve"> 0,2</w:t>
            </w:r>
            <w:r w:rsidRPr="00C03599">
              <w:rPr>
                <w:sz w:val="22"/>
                <w:szCs w:val="22"/>
              </w:rPr>
              <w:t xml:space="preserve"> </w:t>
            </w:r>
          </w:p>
          <w:p w14:paraId="6CC2AD7B" w14:textId="77777777" w:rsidR="0078706E" w:rsidRPr="00C03599" w:rsidRDefault="0078706E" w:rsidP="0078706E">
            <w:pPr>
              <w:rPr>
                <w:sz w:val="22"/>
                <w:szCs w:val="22"/>
                <w:shd w:val="clear" w:color="auto" w:fill="FFFFFF"/>
              </w:rPr>
            </w:pPr>
            <w:r w:rsidRPr="00C03599">
              <w:rPr>
                <w:sz w:val="22"/>
                <w:szCs w:val="22"/>
                <w:shd w:val="clear" w:color="auto" w:fill="FFFFFF"/>
              </w:rPr>
              <w:t>Sõidusuund/nool 1 paremale 1 vasakule</w:t>
            </w:r>
          </w:p>
          <w:p w14:paraId="71135DC2" w14:textId="7DD340AC" w:rsidR="0078706E" w:rsidRPr="00C03599" w:rsidRDefault="0078706E" w:rsidP="00EC16FD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</w:tcPr>
          <w:p w14:paraId="1DDE1C3B" w14:textId="77777777" w:rsidR="00EC16FD" w:rsidRPr="00C03599" w:rsidRDefault="00EC16FD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tugimaantee 22 Rakvere - Väike-Maarja - Vägeva tee; Tugimaantee katastritunnus 92702:004:2170</w:t>
            </w:r>
          </w:p>
          <w:p w14:paraId="0F00D77C" w14:textId="545D11E5" w:rsidR="003D2E52" w:rsidRPr="00C03599" w:rsidRDefault="003D2E52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olemasoleva märgi „Äntu Valgejärv“ külge</w:t>
            </w:r>
          </w:p>
        </w:tc>
        <w:tc>
          <w:tcPr>
            <w:tcW w:w="3031" w:type="dxa"/>
          </w:tcPr>
          <w:p w14:paraId="1ACBDDDE" w14:textId="62CD5024" w:rsidR="003349A4" w:rsidRPr="00C03599" w:rsidRDefault="00EC16FD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Äntu looduse õpperada </w:t>
            </w:r>
            <w:r w:rsidR="00F639F4" w:rsidRPr="00C03599">
              <w:rPr>
                <w:sz w:val="22"/>
                <w:szCs w:val="22"/>
              </w:rPr>
              <w:t>0,2</w:t>
            </w:r>
          </w:p>
          <w:p w14:paraId="42A2E9B9" w14:textId="77777777" w:rsidR="00BC5480" w:rsidRPr="00C03599" w:rsidRDefault="00EC16FD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(kahepoolne suunaviit) </w:t>
            </w:r>
          </w:p>
          <w:p w14:paraId="2E577B34" w14:textId="7982479E" w:rsidR="00EC16FD" w:rsidRPr="00C03599" w:rsidRDefault="00BC5480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olemasoleva märgi „Äntu Valgejärv“ </w:t>
            </w:r>
            <w:r w:rsidR="003F7DDD" w:rsidRPr="00C03599">
              <w:rPr>
                <w:sz w:val="22"/>
                <w:szCs w:val="22"/>
              </w:rPr>
              <w:t>asendamiseks</w:t>
            </w:r>
          </w:p>
        </w:tc>
      </w:tr>
      <w:tr w:rsidR="00C03599" w:rsidRPr="00C03599" w14:paraId="68EE8062" w14:textId="77777777" w:rsidTr="00EC16FD">
        <w:trPr>
          <w:trHeight w:val="350"/>
        </w:trPr>
        <w:tc>
          <w:tcPr>
            <w:tcW w:w="3034" w:type="dxa"/>
          </w:tcPr>
          <w:p w14:paraId="0D3716CA" w14:textId="77777777" w:rsidR="0013188F" w:rsidRPr="00C03599" w:rsidRDefault="0013188F" w:rsidP="0013188F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Märk nr 634</w:t>
            </w:r>
          </w:p>
          <w:p w14:paraId="79B9BC5C" w14:textId="68384290" w:rsidR="00540789" w:rsidRPr="00C03599" w:rsidRDefault="00EC16FD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Kiltsi kaardiloss </w:t>
            </w:r>
            <w:r w:rsidR="004A4E28" w:rsidRPr="00C03599">
              <w:rPr>
                <w:sz w:val="22"/>
                <w:szCs w:val="22"/>
              </w:rPr>
              <w:t>3,8</w:t>
            </w:r>
          </w:p>
          <w:p w14:paraId="1397EB2E" w14:textId="77777777" w:rsidR="0078706E" w:rsidRPr="00C03599" w:rsidRDefault="0078706E" w:rsidP="0078706E">
            <w:pPr>
              <w:rPr>
                <w:sz w:val="22"/>
                <w:szCs w:val="22"/>
                <w:shd w:val="clear" w:color="auto" w:fill="FFFFFF"/>
              </w:rPr>
            </w:pPr>
            <w:r w:rsidRPr="00C03599">
              <w:rPr>
                <w:sz w:val="22"/>
                <w:szCs w:val="22"/>
                <w:shd w:val="clear" w:color="auto" w:fill="FFFFFF"/>
              </w:rPr>
              <w:t>Sõidusuund/nool 1 paremale 1 vasakule</w:t>
            </w:r>
          </w:p>
          <w:p w14:paraId="3D702DC0" w14:textId="77777777" w:rsidR="0078706E" w:rsidRPr="00C03599" w:rsidRDefault="0078706E" w:rsidP="00EC16FD">
            <w:pPr>
              <w:rPr>
                <w:sz w:val="22"/>
                <w:szCs w:val="22"/>
              </w:rPr>
            </w:pPr>
          </w:p>
          <w:p w14:paraId="3AD05489" w14:textId="2C64FFA5" w:rsidR="00EC16FD" w:rsidRPr="00C03599" w:rsidRDefault="00EC16FD" w:rsidP="00EC16FD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</w:tcPr>
          <w:p w14:paraId="7BF127CD" w14:textId="4DC8B85E" w:rsidR="00C430EE" w:rsidRPr="00C03599" w:rsidRDefault="00EC16FD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tugimaantee 22 Rakvere - Väike-Maarja - Vägeva tee </w:t>
            </w:r>
          </w:p>
          <w:p w14:paraId="19D5255A" w14:textId="29DFC3BD" w:rsidR="00781648" w:rsidRPr="00C03599" w:rsidRDefault="00EC16FD" w:rsidP="00781648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Tugimaantee katastritunnus </w:t>
            </w:r>
            <w:r w:rsidR="00781648" w:rsidRPr="00C03599">
              <w:rPr>
                <w:sz w:val="22"/>
                <w:szCs w:val="22"/>
              </w:rPr>
              <w:t>92701:004:0790</w:t>
            </w:r>
          </w:p>
          <w:p w14:paraId="6547DD5D" w14:textId="7B46E285" w:rsidR="007E6919" w:rsidRPr="00C03599" w:rsidRDefault="00FB6920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 Ebavere rist</w:t>
            </w:r>
          </w:p>
        </w:tc>
        <w:tc>
          <w:tcPr>
            <w:tcW w:w="3031" w:type="dxa"/>
          </w:tcPr>
          <w:p w14:paraId="3F801B42" w14:textId="3622B236" w:rsidR="003349A4" w:rsidRPr="00C03599" w:rsidRDefault="00EC16FD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Kiltsi kaardiloss </w:t>
            </w:r>
            <w:r w:rsidR="004A4E28" w:rsidRPr="00C03599">
              <w:rPr>
                <w:sz w:val="22"/>
                <w:szCs w:val="22"/>
              </w:rPr>
              <w:t>3,8</w:t>
            </w:r>
          </w:p>
          <w:p w14:paraId="77A7C338" w14:textId="77777777" w:rsidR="00EC16FD" w:rsidRPr="00C03599" w:rsidRDefault="00EC16FD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(kahepoolne suunaviit)</w:t>
            </w:r>
          </w:p>
          <w:p w14:paraId="11043193" w14:textId="05EA73FD" w:rsidR="003D2E52" w:rsidRPr="00C03599" w:rsidRDefault="005D6E0C" w:rsidP="00EC16FD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turism</w:t>
            </w:r>
          </w:p>
        </w:tc>
      </w:tr>
      <w:tr w:rsidR="00C03599" w:rsidRPr="00C03599" w14:paraId="54F9314A" w14:textId="77777777" w:rsidTr="00EC16FD">
        <w:trPr>
          <w:trHeight w:val="350"/>
        </w:trPr>
        <w:tc>
          <w:tcPr>
            <w:tcW w:w="3034" w:type="dxa"/>
          </w:tcPr>
          <w:p w14:paraId="32C06709" w14:textId="77777777" w:rsidR="00C430EE" w:rsidRPr="00C03599" w:rsidRDefault="00C430EE" w:rsidP="00C430EE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Märk nr 634</w:t>
            </w:r>
          </w:p>
          <w:p w14:paraId="5A143D57" w14:textId="7BA53CD6" w:rsidR="00540789" w:rsidRPr="00C03599" w:rsidRDefault="00C430EE" w:rsidP="00C430EE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Kiltsi kaardiloss </w:t>
            </w:r>
            <w:r w:rsidR="0061334B" w:rsidRPr="00C03599">
              <w:rPr>
                <w:sz w:val="22"/>
                <w:szCs w:val="22"/>
              </w:rPr>
              <w:t>2</w:t>
            </w:r>
          </w:p>
          <w:p w14:paraId="7BEE1AAC" w14:textId="0A54494F" w:rsidR="0078706E" w:rsidRPr="00C03599" w:rsidRDefault="0078706E" w:rsidP="0078706E">
            <w:pPr>
              <w:rPr>
                <w:sz w:val="22"/>
                <w:szCs w:val="22"/>
                <w:shd w:val="clear" w:color="auto" w:fill="FFFFFF"/>
              </w:rPr>
            </w:pPr>
            <w:r w:rsidRPr="00C03599">
              <w:rPr>
                <w:sz w:val="22"/>
                <w:szCs w:val="22"/>
                <w:shd w:val="clear" w:color="auto" w:fill="FFFFFF"/>
              </w:rPr>
              <w:t xml:space="preserve">Sõidusuund/nool  paremale </w:t>
            </w:r>
          </w:p>
          <w:p w14:paraId="4151D891" w14:textId="77777777" w:rsidR="0078706E" w:rsidRPr="00C03599" w:rsidRDefault="0078706E" w:rsidP="00C430EE">
            <w:pPr>
              <w:rPr>
                <w:sz w:val="22"/>
                <w:szCs w:val="22"/>
              </w:rPr>
            </w:pPr>
          </w:p>
          <w:p w14:paraId="39B99E51" w14:textId="7AB409A7" w:rsidR="00C430EE" w:rsidRPr="00C03599" w:rsidRDefault="00C430EE" w:rsidP="00C430EE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</w:tcPr>
          <w:p w14:paraId="48DC2750" w14:textId="77777777" w:rsidR="003D2E52" w:rsidRPr="00C03599" w:rsidRDefault="00C430EE" w:rsidP="00C430EE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kõrvamaantee 17139 Kiltsi jaama tee </w:t>
            </w:r>
          </w:p>
          <w:p w14:paraId="20FB5B06" w14:textId="0ECF7C31" w:rsidR="00C430EE" w:rsidRPr="00C03599" w:rsidRDefault="00C430EE" w:rsidP="00C430EE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kõrvalmaantee katastritunnus 92701:002:0550</w:t>
            </w:r>
          </w:p>
        </w:tc>
        <w:tc>
          <w:tcPr>
            <w:tcW w:w="3031" w:type="dxa"/>
          </w:tcPr>
          <w:p w14:paraId="7131B42D" w14:textId="0D1BE79D" w:rsidR="00C430EE" w:rsidRPr="00C03599" w:rsidRDefault="00C430EE" w:rsidP="00C430EE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Kiltsi kaardiloss </w:t>
            </w:r>
            <w:r w:rsidR="0061334B" w:rsidRPr="00C03599">
              <w:rPr>
                <w:sz w:val="22"/>
                <w:szCs w:val="22"/>
              </w:rPr>
              <w:t>2</w:t>
            </w:r>
          </w:p>
          <w:p w14:paraId="2287E544" w14:textId="77777777" w:rsidR="00C430EE" w:rsidRPr="00C03599" w:rsidRDefault="00C430EE" w:rsidP="00C430EE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(ühepoolne suunaviit)</w:t>
            </w:r>
          </w:p>
          <w:p w14:paraId="47901F2E" w14:textId="7F090EF5" w:rsidR="005D6E0C" w:rsidRPr="00C03599" w:rsidRDefault="005D6E0C" w:rsidP="00C430EE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turism</w:t>
            </w:r>
          </w:p>
          <w:p w14:paraId="65DFC799" w14:textId="7CECC0BC" w:rsidR="00540789" w:rsidRPr="00C03599" w:rsidRDefault="00540789" w:rsidP="00C430EE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Kustpoolt tulijatele?</w:t>
            </w:r>
            <w:r w:rsidR="00A865CA" w:rsidRPr="00C03599">
              <w:rPr>
                <w:sz w:val="22"/>
                <w:szCs w:val="22"/>
              </w:rPr>
              <w:t xml:space="preserve"> Raudtee poolt tulijale</w:t>
            </w:r>
          </w:p>
        </w:tc>
      </w:tr>
      <w:tr w:rsidR="00C03599" w:rsidRPr="00C03599" w14:paraId="1C25B74C" w14:textId="77777777" w:rsidTr="00EC16FD">
        <w:trPr>
          <w:trHeight w:val="350"/>
        </w:trPr>
        <w:tc>
          <w:tcPr>
            <w:tcW w:w="3034" w:type="dxa"/>
          </w:tcPr>
          <w:p w14:paraId="3A15ED39" w14:textId="77777777" w:rsidR="00C430EE" w:rsidRPr="00C03599" w:rsidRDefault="00C430EE" w:rsidP="00C430EE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lastRenderedPageBreak/>
              <w:t>Märk nr 634</w:t>
            </w:r>
          </w:p>
          <w:p w14:paraId="64096D13" w14:textId="77777777" w:rsidR="00C430EE" w:rsidRPr="00C03599" w:rsidRDefault="00C430EE" w:rsidP="00C430EE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Võivere tuuliku külastuskeskus </w:t>
            </w:r>
            <w:r w:rsidR="000342D1" w:rsidRPr="00C03599">
              <w:rPr>
                <w:sz w:val="22"/>
                <w:szCs w:val="22"/>
              </w:rPr>
              <w:t>2,6</w:t>
            </w:r>
          </w:p>
          <w:p w14:paraId="58AA50E9" w14:textId="77777777" w:rsidR="0078706E" w:rsidRPr="00C03599" w:rsidRDefault="0078706E" w:rsidP="0078706E">
            <w:pPr>
              <w:rPr>
                <w:sz w:val="22"/>
                <w:szCs w:val="22"/>
                <w:shd w:val="clear" w:color="auto" w:fill="FFFFFF"/>
              </w:rPr>
            </w:pPr>
            <w:r w:rsidRPr="00C03599">
              <w:rPr>
                <w:sz w:val="22"/>
                <w:szCs w:val="22"/>
                <w:shd w:val="clear" w:color="auto" w:fill="FFFFFF"/>
              </w:rPr>
              <w:t>Sõidusuund/nool 1 paremale 1 vasakule</w:t>
            </w:r>
          </w:p>
          <w:p w14:paraId="43C1E10E" w14:textId="21447DD6" w:rsidR="0078706E" w:rsidRPr="00C03599" w:rsidRDefault="0078706E" w:rsidP="00C430EE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</w:tcPr>
          <w:p w14:paraId="4211463D" w14:textId="17DD2800" w:rsidR="006D0260" w:rsidRPr="00C03599" w:rsidRDefault="00C430EE" w:rsidP="00C430EE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tugimaantee 22 Rakvere - Väike-Maarja - Vägeva tee (tugimaantee ja kõrvalmaantee 15124 </w:t>
            </w:r>
            <w:proofErr w:type="spellStart"/>
            <w:r w:rsidRPr="00C03599">
              <w:rPr>
                <w:sz w:val="22"/>
                <w:szCs w:val="22"/>
              </w:rPr>
              <w:t>Kapu</w:t>
            </w:r>
            <w:proofErr w:type="spellEnd"/>
            <w:r w:rsidRPr="00C03599">
              <w:rPr>
                <w:sz w:val="22"/>
                <w:szCs w:val="22"/>
              </w:rPr>
              <w:t xml:space="preserve">-Rakke-Paasvere tee </w:t>
            </w:r>
            <w:r w:rsidR="006D0260" w:rsidRPr="00C03599">
              <w:rPr>
                <w:sz w:val="22"/>
                <w:szCs w:val="22"/>
              </w:rPr>
              <w:t>ristumiskohta)</w:t>
            </w:r>
          </w:p>
          <w:p w14:paraId="0C8705AA" w14:textId="77777777" w:rsidR="007754F2" w:rsidRPr="00C03599" w:rsidRDefault="00C430EE" w:rsidP="00C430EE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Tugimaantee katastritunnus </w:t>
            </w:r>
          </w:p>
          <w:p w14:paraId="7FE3A1FC" w14:textId="0A94356A" w:rsidR="00C430EE" w:rsidRPr="00C03599" w:rsidRDefault="00D4492D" w:rsidP="00C430EE">
            <w:pPr>
              <w:rPr>
                <w:sz w:val="22"/>
                <w:szCs w:val="22"/>
                <w:shd w:val="clear" w:color="auto" w:fill="FFFFFF"/>
              </w:rPr>
            </w:pPr>
            <w:r w:rsidRPr="00C03599">
              <w:rPr>
                <w:sz w:val="22"/>
                <w:szCs w:val="22"/>
                <w:shd w:val="clear" w:color="auto" w:fill="FFFFFF"/>
              </w:rPr>
              <w:t>161001:1130; valla omandis olevale kinnistule 16101:001:0363</w:t>
            </w:r>
            <w:r w:rsidR="005F7B4A" w:rsidRPr="00C03599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09109B" w:rsidRPr="00C03599">
              <w:rPr>
                <w:sz w:val="22"/>
                <w:szCs w:val="22"/>
                <w:shd w:val="clear" w:color="auto" w:fill="FFFFFF"/>
              </w:rPr>
              <w:t xml:space="preserve">olemasolev </w:t>
            </w:r>
            <w:r w:rsidR="005F7B4A" w:rsidRPr="00C03599">
              <w:rPr>
                <w:sz w:val="22"/>
                <w:szCs w:val="22"/>
                <w:shd w:val="clear" w:color="auto" w:fill="FFFFFF"/>
              </w:rPr>
              <w:t>märk asendada</w:t>
            </w:r>
          </w:p>
        </w:tc>
        <w:tc>
          <w:tcPr>
            <w:tcW w:w="3031" w:type="dxa"/>
          </w:tcPr>
          <w:p w14:paraId="713E7FBE" w14:textId="0726E4A2" w:rsidR="00C430EE" w:rsidRPr="00C03599" w:rsidRDefault="00C430EE" w:rsidP="00C430EE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Võivere tuuliku külastuskeskus </w:t>
            </w:r>
            <w:r w:rsidR="000342D1" w:rsidRPr="00C03599">
              <w:rPr>
                <w:sz w:val="22"/>
                <w:szCs w:val="22"/>
              </w:rPr>
              <w:t xml:space="preserve">2,6 </w:t>
            </w:r>
            <w:r w:rsidR="006D0260" w:rsidRPr="00C03599">
              <w:rPr>
                <w:sz w:val="22"/>
                <w:szCs w:val="22"/>
              </w:rPr>
              <w:t>(kahepoolne suunaviit)</w:t>
            </w:r>
          </w:p>
          <w:p w14:paraId="5ACA40D3" w14:textId="05B7842D" w:rsidR="005D6E0C" w:rsidRPr="00C03599" w:rsidRDefault="005D6E0C" w:rsidP="00C430EE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turism</w:t>
            </w:r>
          </w:p>
        </w:tc>
      </w:tr>
      <w:tr w:rsidR="00C03599" w:rsidRPr="00C03599" w14:paraId="04E927F5" w14:textId="77777777" w:rsidTr="00EC16FD">
        <w:trPr>
          <w:trHeight w:val="350"/>
        </w:trPr>
        <w:tc>
          <w:tcPr>
            <w:tcW w:w="3034" w:type="dxa"/>
          </w:tcPr>
          <w:p w14:paraId="5EE9623B" w14:textId="77777777" w:rsidR="006D0260" w:rsidRPr="00C03599" w:rsidRDefault="006D0260" w:rsidP="006D0260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Märk nr 634</w:t>
            </w:r>
          </w:p>
          <w:p w14:paraId="05BAD577" w14:textId="77777777" w:rsidR="006D0260" w:rsidRPr="00C03599" w:rsidRDefault="006D0260" w:rsidP="006D0260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Võivere tuuliku külastuskeskus </w:t>
            </w:r>
            <w:r w:rsidR="007125F3" w:rsidRPr="00C03599">
              <w:rPr>
                <w:sz w:val="22"/>
                <w:szCs w:val="22"/>
              </w:rPr>
              <w:t>9</w:t>
            </w:r>
          </w:p>
          <w:p w14:paraId="6B9BD6F9" w14:textId="77777777" w:rsidR="0078706E" w:rsidRPr="00C03599" w:rsidRDefault="0078706E" w:rsidP="0078706E">
            <w:pPr>
              <w:rPr>
                <w:sz w:val="22"/>
                <w:szCs w:val="22"/>
                <w:shd w:val="clear" w:color="auto" w:fill="FFFFFF"/>
              </w:rPr>
            </w:pPr>
            <w:r w:rsidRPr="00C03599">
              <w:rPr>
                <w:sz w:val="22"/>
                <w:szCs w:val="22"/>
                <w:shd w:val="clear" w:color="auto" w:fill="FFFFFF"/>
              </w:rPr>
              <w:t>Sõidusuund/nool 1 paremale 1 vasakule</w:t>
            </w:r>
          </w:p>
          <w:p w14:paraId="047348C5" w14:textId="66E5CEFA" w:rsidR="0078706E" w:rsidRPr="00C03599" w:rsidRDefault="0078706E" w:rsidP="006D0260">
            <w:pPr>
              <w:rPr>
                <w:sz w:val="22"/>
                <w:szCs w:val="22"/>
              </w:rPr>
            </w:pPr>
          </w:p>
        </w:tc>
        <w:tc>
          <w:tcPr>
            <w:tcW w:w="3043" w:type="dxa"/>
          </w:tcPr>
          <w:p w14:paraId="5A8FF6BB" w14:textId="5C5C6BC0" w:rsidR="009F40DB" w:rsidRPr="00C03599" w:rsidRDefault="006D0260" w:rsidP="006D0260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tugimaantee 22 Rakvere - Väike-Maarja - Vägeva tee tugimaantee ja kõrvamaantee 17109 Ebavere-Simuna tee ristumiskohta); Tugimaantee katastritunnus </w:t>
            </w:r>
            <w:r w:rsidR="009F40DB" w:rsidRPr="00C03599">
              <w:rPr>
                <w:sz w:val="22"/>
                <w:szCs w:val="22"/>
              </w:rPr>
              <w:t>92702:004:2150</w:t>
            </w:r>
          </w:p>
          <w:p w14:paraId="55BB6A55" w14:textId="42E11796" w:rsidR="00994920" w:rsidRPr="00C03599" w:rsidRDefault="00994920" w:rsidP="006D0260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olemasoleva märgi „Simuna 12“ külge</w:t>
            </w:r>
          </w:p>
        </w:tc>
        <w:tc>
          <w:tcPr>
            <w:tcW w:w="3031" w:type="dxa"/>
          </w:tcPr>
          <w:p w14:paraId="51351959" w14:textId="13498CAF" w:rsidR="006D0260" w:rsidRPr="00C03599" w:rsidRDefault="006D0260" w:rsidP="006D0260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 xml:space="preserve">Võivere tuuliku külastuskeskus </w:t>
            </w:r>
            <w:r w:rsidR="007125F3" w:rsidRPr="00C03599">
              <w:rPr>
                <w:sz w:val="22"/>
                <w:szCs w:val="22"/>
              </w:rPr>
              <w:t>9</w:t>
            </w:r>
            <w:r w:rsidR="005E34AA" w:rsidRPr="00C03599">
              <w:rPr>
                <w:sz w:val="22"/>
                <w:szCs w:val="22"/>
              </w:rPr>
              <w:t xml:space="preserve"> </w:t>
            </w:r>
            <w:r w:rsidRPr="00C03599">
              <w:rPr>
                <w:sz w:val="22"/>
                <w:szCs w:val="22"/>
              </w:rPr>
              <w:t>(kahepoolne suunaviit)</w:t>
            </w:r>
            <w:r w:rsidR="00C94B9E" w:rsidRPr="00C03599">
              <w:rPr>
                <w:sz w:val="22"/>
                <w:szCs w:val="22"/>
              </w:rPr>
              <w:t xml:space="preserve"> olemasoleva märgi „Simuna 12“ külge</w:t>
            </w:r>
          </w:p>
          <w:p w14:paraId="11EB24A2" w14:textId="7D1A447E" w:rsidR="005D6E0C" w:rsidRPr="00C03599" w:rsidRDefault="005D6E0C" w:rsidP="006D0260">
            <w:pPr>
              <w:rPr>
                <w:sz w:val="22"/>
                <w:szCs w:val="22"/>
              </w:rPr>
            </w:pPr>
            <w:r w:rsidRPr="00C03599">
              <w:rPr>
                <w:sz w:val="22"/>
                <w:szCs w:val="22"/>
              </w:rPr>
              <w:t>turism</w:t>
            </w:r>
          </w:p>
        </w:tc>
      </w:tr>
    </w:tbl>
    <w:p w14:paraId="20C02158" w14:textId="77777777" w:rsidR="00EB13E1" w:rsidRPr="00C765F6" w:rsidRDefault="00EB13E1">
      <w:pPr>
        <w:rPr>
          <w:sz w:val="16"/>
          <w:szCs w:val="16"/>
        </w:rPr>
      </w:pPr>
    </w:p>
    <w:p w14:paraId="0E99844C" w14:textId="18263E68" w:rsidR="00705129" w:rsidRDefault="00705129">
      <w:pPr>
        <w:rPr>
          <w:sz w:val="20"/>
          <w:szCs w:val="20"/>
        </w:rPr>
      </w:pPr>
      <w:r>
        <w:rPr>
          <w:sz w:val="20"/>
          <w:szCs w:val="20"/>
        </w:rPr>
        <w:t>Viitade asukohad on nähtavad alltoodud lingil:</w:t>
      </w:r>
    </w:p>
    <w:p w14:paraId="1AA3ECCA" w14:textId="73EBA5C4" w:rsidR="00705129" w:rsidRDefault="00705129">
      <w:pPr>
        <w:rPr>
          <w:sz w:val="20"/>
          <w:szCs w:val="20"/>
        </w:rPr>
      </w:pPr>
      <w:hyperlink r:id="rId5" w:history="1">
        <w:r w:rsidRPr="00122144">
          <w:rPr>
            <w:rStyle w:val="Hyperlink"/>
            <w:sz w:val="20"/>
            <w:szCs w:val="20"/>
          </w:rPr>
          <w:t>https://xgis.maaamet.ee/xgis2/page/link/HfgAkqYt</w:t>
        </w:r>
      </w:hyperlink>
    </w:p>
    <w:p w14:paraId="6087F019" w14:textId="77777777" w:rsidR="00705129" w:rsidRPr="006A60E3" w:rsidRDefault="00705129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0951EDA6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DA156B7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37E" w14:textId="7FE652F6" w:rsidR="003916D6" w:rsidRPr="0099475F" w:rsidRDefault="002A509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05</w:t>
            </w:r>
            <w:r w:rsidR="00591C2F">
              <w:rPr>
                <w:i/>
                <w:sz w:val="18"/>
              </w:rPr>
              <w:t>.0</w:t>
            </w:r>
            <w:r>
              <w:rPr>
                <w:i/>
                <w:sz w:val="18"/>
              </w:rPr>
              <w:t>3</w:t>
            </w:r>
            <w:r w:rsidR="00591C2F">
              <w:rPr>
                <w:i/>
                <w:sz w:val="18"/>
              </w:rPr>
              <w:t>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61F4D9BC" w14:textId="380BB80E" w:rsidR="003916D6" w:rsidRPr="0099475F" w:rsidRDefault="00591C2F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Annely Kulland </w:t>
            </w:r>
          </w:p>
        </w:tc>
      </w:tr>
    </w:tbl>
    <w:p w14:paraId="27169F72" w14:textId="77777777" w:rsidR="006A60E3" w:rsidRDefault="006A60E3" w:rsidP="006A60E3">
      <w:pPr>
        <w:rPr>
          <w:sz w:val="20"/>
          <w:szCs w:val="20"/>
        </w:rPr>
      </w:pPr>
    </w:p>
    <w:p w14:paraId="29EF9D5A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156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342D1"/>
    <w:rsid w:val="00084643"/>
    <w:rsid w:val="0009109B"/>
    <w:rsid w:val="000C4CC9"/>
    <w:rsid w:val="000D01B6"/>
    <w:rsid w:val="0011679F"/>
    <w:rsid w:val="0012531C"/>
    <w:rsid w:val="0013188F"/>
    <w:rsid w:val="00143D79"/>
    <w:rsid w:val="00145F67"/>
    <w:rsid w:val="00215FDF"/>
    <w:rsid w:val="002177B0"/>
    <w:rsid w:val="00217964"/>
    <w:rsid w:val="0022371C"/>
    <w:rsid w:val="002A509D"/>
    <w:rsid w:val="002A686E"/>
    <w:rsid w:val="002B75ED"/>
    <w:rsid w:val="002C586D"/>
    <w:rsid w:val="002F6E45"/>
    <w:rsid w:val="00322594"/>
    <w:rsid w:val="003349A4"/>
    <w:rsid w:val="003914EA"/>
    <w:rsid w:val="003916D6"/>
    <w:rsid w:val="00395A69"/>
    <w:rsid w:val="003C6737"/>
    <w:rsid w:val="003D2E52"/>
    <w:rsid w:val="003F7DDD"/>
    <w:rsid w:val="00402D6D"/>
    <w:rsid w:val="00452A7A"/>
    <w:rsid w:val="00491F11"/>
    <w:rsid w:val="004A4E28"/>
    <w:rsid w:val="004B1278"/>
    <w:rsid w:val="004C1945"/>
    <w:rsid w:val="0052184A"/>
    <w:rsid w:val="00530C0C"/>
    <w:rsid w:val="00540789"/>
    <w:rsid w:val="00544767"/>
    <w:rsid w:val="005546C0"/>
    <w:rsid w:val="00591C2F"/>
    <w:rsid w:val="005C4E7F"/>
    <w:rsid w:val="005D3939"/>
    <w:rsid w:val="005D6E0C"/>
    <w:rsid w:val="005E34AA"/>
    <w:rsid w:val="005F05B1"/>
    <w:rsid w:val="005F7B4A"/>
    <w:rsid w:val="0061334B"/>
    <w:rsid w:val="0061768D"/>
    <w:rsid w:val="00620282"/>
    <w:rsid w:val="00624096"/>
    <w:rsid w:val="00666938"/>
    <w:rsid w:val="00675EA8"/>
    <w:rsid w:val="006A14F2"/>
    <w:rsid w:val="006A60E3"/>
    <w:rsid w:val="006B7E58"/>
    <w:rsid w:val="006C63F2"/>
    <w:rsid w:val="006D0260"/>
    <w:rsid w:val="006E51E2"/>
    <w:rsid w:val="00700DEE"/>
    <w:rsid w:val="00701584"/>
    <w:rsid w:val="00705129"/>
    <w:rsid w:val="007125F3"/>
    <w:rsid w:val="00734D28"/>
    <w:rsid w:val="00753A68"/>
    <w:rsid w:val="007653FE"/>
    <w:rsid w:val="007754F2"/>
    <w:rsid w:val="00781648"/>
    <w:rsid w:val="0078706E"/>
    <w:rsid w:val="007A5BDC"/>
    <w:rsid w:val="007E6919"/>
    <w:rsid w:val="007F0CF0"/>
    <w:rsid w:val="00800921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2E50"/>
    <w:rsid w:val="009479B9"/>
    <w:rsid w:val="00983A38"/>
    <w:rsid w:val="00985F5F"/>
    <w:rsid w:val="0099475F"/>
    <w:rsid w:val="00994920"/>
    <w:rsid w:val="009B3E93"/>
    <w:rsid w:val="009E2E0F"/>
    <w:rsid w:val="009F40DB"/>
    <w:rsid w:val="00A00725"/>
    <w:rsid w:val="00A20903"/>
    <w:rsid w:val="00A4422E"/>
    <w:rsid w:val="00A51252"/>
    <w:rsid w:val="00A852A1"/>
    <w:rsid w:val="00A865CA"/>
    <w:rsid w:val="00AA083B"/>
    <w:rsid w:val="00AC429B"/>
    <w:rsid w:val="00B243DB"/>
    <w:rsid w:val="00B31136"/>
    <w:rsid w:val="00B46311"/>
    <w:rsid w:val="00B55CB7"/>
    <w:rsid w:val="00B57CAA"/>
    <w:rsid w:val="00B60F47"/>
    <w:rsid w:val="00B65B6D"/>
    <w:rsid w:val="00B7317E"/>
    <w:rsid w:val="00BA205F"/>
    <w:rsid w:val="00BC5480"/>
    <w:rsid w:val="00BF0B66"/>
    <w:rsid w:val="00C03599"/>
    <w:rsid w:val="00C430EE"/>
    <w:rsid w:val="00C56FDA"/>
    <w:rsid w:val="00C57BED"/>
    <w:rsid w:val="00C765F6"/>
    <w:rsid w:val="00C83B23"/>
    <w:rsid w:val="00C94B9E"/>
    <w:rsid w:val="00C96DD2"/>
    <w:rsid w:val="00CA3A88"/>
    <w:rsid w:val="00CD32D7"/>
    <w:rsid w:val="00D4492D"/>
    <w:rsid w:val="00D46849"/>
    <w:rsid w:val="00DA090B"/>
    <w:rsid w:val="00DB751C"/>
    <w:rsid w:val="00DC63DC"/>
    <w:rsid w:val="00E17AFB"/>
    <w:rsid w:val="00E25C63"/>
    <w:rsid w:val="00E73BAB"/>
    <w:rsid w:val="00E8597F"/>
    <w:rsid w:val="00E87FD3"/>
    <w:rsid w:val="00EA25A6"/>
    <w:rsid w:val="00EA5FBF"/>
    <w:rsid w:val="00EB13E1"/>
    <w:rsid w:val="00EC0BDA"/>
    <w:rsid w:val="00EC16FD"/>
    <w:rsid w:val="00EE1927"/>
    <w:rsid w:val="00EE6B1F"/>
    <w:rsid w:val="00F27F86"/>
    <w:rsid w:val="00F639F4"/>
    <w:rsid w:val="00F9342E"/>
    <w:rsid w:val="00FB16D9"/>
    <w:rsid w:val="00FB6920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6164C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0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7051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gis.maaamet.ee/xgis2/page/link/HfgAkqY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376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Annely Kulland</cp:lastModifiedBy>
  <cp:revision>75</cp:revision>
  <cp:lastPrinted>2013-03-07T16:09:00Z</cp:lastPrinted>
  <dcterms:created xsi:type="dcterms:W3CDTF">2018-08-24T08:19:00Z</dcterms:created>
  <dcterms:modified xsi:type="dcterms:W3CDTF">2024-03-05T07:51:00Z</dcterms:modified>
</cp:coreProperties>
</file>